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433B" w14:textId="77777777" w:rsidR="009D651C" w:rsidRDefault="009D651C" w:rsidP="009D651C">
      <w:pPr>
        <w:jc w:val="center"/>
        <w:rPr>
          <w:b/>
          <w:bCs/>
          <w:sz w:val="28"/>
          <w:szCs w:val="28"/>
          <w:u w:val="single"/>
        </w:rPr>
      </w:pPr>
      <w:r w:rsidRPr="00CA0470">
        <w:rPr>
          <w:b/>
          <w:bCs/>
          <w:sz w:val="28"/>
          <w:szCs w:val="28"/>
          <w:u w:val="single"/>
        </w:rPr>
        <w:t>Rezept (</w:t>
      </w:r>
      <w:proofErr w:type="spellStart"/>
      <w:r w:rsidRPr="00CA0470">
        <w:rPr>
          <w:b/>
          <w:bCs/>
          <w:sz w:val="28"/>
          <w:szCs w:val="28"/>
          <w:u w:val="single"/>
        </w:rPr>
        <w:t>inkl</w:t>
      </w:r>
      <w:proofErr w:type="spellEnd"/>
      <w:r w:rsidRPr="00CA0470">
        <w:rPr>
          <w:b/>
          <w:bCs/>
          <w:sz w:val="28"/>
          <w:szCs w:val="28"/>
          <w:u w:val="single"/>
        </w:rPr>
        <w:t xml:space="preserve"> Bild):</w:t>
      </w:r>
    </w:p>
    <w:p w14:paraId="12DFED31" w14:textId="77777777" w:rsidR="009D651C" w:rsidRPr="00CA0470" w:rsidRDefault="009D651C" w:rsidP="009D651C">
      <w:pPr>
        <w:rPr>
          <w:b/>
          <w:bCs/>
          <w:sz w:val="28"/>
          <w:szCs w:val="28"/>
          <w:u w:val="single"/>
        </w:rPr>
      </w:pPr>
    </w:p>
    <w:p w14:paraId="32A2DB51" w14:textId="77777777" w:rsidR="009D651C" w:rsidRPr="00CA0470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CA0470">
        <w:rPr>
          <w:b/>
          <w:bCs/>
          <w:sz w:val="24"/>
          <w:szCs w:val="24"/>
        </w:rPr>
        <w:t>Frühlingshafter Spargelsalat mit Bärlauch und Lachsforellentartar</w:t>
      </w:r>
    </w:p>
    <w:p w14:paraId="2CC49032" w14:textId="77777777" w:rsidR="009D651C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Schwierigkeitsgrad: leicht / Zubereitungszeit: 1 Stunden</w:t>
      </w:r>
    </w:p>
    <w:p w14:paraId="0BDC9995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8FCA8EF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6A5F95">
        <w:rPr>
          <w:b/>
          <w:bCs/>
          <w:u w:val="single"/>
        </w:rPr>
        <w:t>Spargelsalat:</w:t>
      </w:r>
    </w:p>
    <w:p w14:paraId="7FE992B4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6A5F95">
        <w:rPr>
          <w:b/>
          <w:bCs/>
          <w:u w:val="single"/>
        </w:rPr>
        <w:t>Zutaten für 4 Personen:</w:t>
      </w:r>
    </w:p>
    <w:p w14:paraId="3EADFC96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6 Stangen</w:t>
      </w:r>
      <w:r>
        <w:t xml:space="preserve"> </w:t>
      </w:r>
      <w:r w:rsidRPr="006A5F95">
        <w:t>weißer Spargel gekocht</w:t>
      </w:r>
    </w:p>
    <w:p w14:paraId="33BFEC05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5 Stück Kirschtomaten</w:t>
      </w:r>
    </w:p>
    <w:p w14:paraId="64CE5A60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3-5 Blätte</w:t>
      </w:r>
      <w:r>
        <w:t>r</w:t>
      </w:r>
      <w:r w:rsidRPr="006A5F95">
        <w:t xml:space="preserve"> Basilikum</w:t>
      </w:r>
    </w:p>
    <w:p w14:paraId="5B6DF78E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1 EL Himbeeressig</w:t>
      </w:r>
    </w:p>
    <w:p w14:paraId="24BEE4E5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  <w:r w:rsidRPr="006A5F95">
        <w:rPr>
          <w:lang w:val="en-GB"/>
        </w:rPr>
        <w:t xml:space="preserve">2 EL </w:t>
      </w:r>
      <w:proofErr w:type="spellStart"/>
      <w:r w:rsidRPr="006A5F95">
        <w:rPr>
          <w:lang w:val="en-GB"/>
        </w:rPr>
        <w:t>Rapsöl</w:t>
      </w:r>
      <w:proofErr w:type="spellEnd"/>
    </w:p>
    <w:p w14:paraId="4A5FE4A8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  <w:r w:rsidRPr="006A5F95">
        <w:rPr>
          <w:lang w:val="en-GB"/>
        </w:rPr>
        <w:t xml:space="preserve">3 EL </w:t>
      </w:r>
      <w:proofErr w:type="spellStart"/>
      <w:r w:rsidRPr="006A5F95">
        <w:rPr>
          <w:lang w:val="en-GB"/>
        </w:rPr>
        <w:t>Spargelfond</w:t>
      </w:r>
      <w:proofErr w:type="spellEnd"/>
      <w:r w:rsidRPr="006A5F95">
        <w:rPr>
          <w:lang w:val="en-GB"/>
        </w:rPr>
        <w:t xml:space="preserve"> (Sud)</w:t>
      </w:r>
    </w:p>
    <w:p w14:paraId="5BD3D519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etwas Salz, Pfeffer, Waldhonig</w:t>
      </w:r>
    </w:p>
    <w:p w14:paraId="68A318A4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1 EL geröstete Pinienkerne</w:t>
      </w:r>
    </w:p>
    <w:p w14:paraId="53F52F62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6A5F95">
        <w:rPr>
          <w:b/>
          <w:bCs/>
          <w:u w:val="single"/>
        </w:rPr>
        <w:t>Zubereitung:</w:t>
      </w:r>
    </w:p>
    <w:p w14:paraId="00279A59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Spargelstangen der Länge nach halbieren und in ca. 2 cm lange Stücke schneiden.</w:t>
      </w:r>
    </w:p>
    <w:p w14:paraId="0A58F059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Von Kirschtomaten Stunk entfernen und Tomaten in feine Spalten schneiden.</w:t>
      </w:r>
    </w:p>
    <w:p w14:paraId="110939AA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Basilikumblätter in sehr feine Streifen schneiden</w:t>
      </w:r>
    </w:p>
    <w:p w14:paraId="29F5DA82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Alles in eine Schüssel geben und mit etwas Himbeeressig, Rapsöl und Spargelfond vermengen</w:t>
      </w:r>
    </w:p>
    <w:p w14:paraId="57CC7AD0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mit Salz, Pfeffer und etwas Waldhonig abschmecken</w:t>
      </w:r>
    </w:p>
    <w:p w14:paraId="5A906DFE" w14:textId="77777777" w:rsidR="009D651C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geröstete Pinienkerne beim Anrichten auf den Salat streuen</w:t>
      </w:r>
    </w:p>
    <w:p w14:paraId="71D88522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A785DB8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6A5F95">
        <w:rPr>
          <w:b/>
          <w:bCs/>
          <w:u w:val="single"/>
        </w:rPr>
        <w:t>Lachsforellentartar</w:t>
      </w:r>
    </w:p>
    <w:p w14:paraId="16B012C5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  <w:r w:rsidRPr="006A5F95">
        <w:rPr>
          <w:b/>
          <w:bCs/>
          <w:u w:val="single"/>
        </w:rPr>
        <w:t>Zutaten für 4 Personen:</w:t>
      </w:r>
    </w:p>
    <w:p w14:paraId="7BCCC882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500 Gramm Forellenfilet</w:t>
      </w:r>
    </w:p>
    <w:p w14:paraId="7A352539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80   Gramm Salatgurke</w:t>
      </w:r>
    </w:p>
    <w:p w14:paraId="63E2019A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1 TL Fenchelgrün</w:t>
      </w:r>
    </w:p>
    <w:p w14:paraId="7064618F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1 TL Petersilienblätter gehackt (Glattpetersilie)</w:t>
      </w:r>
    </w:p>
    <w:p w14:paraId="55FFAB60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1 Stück Schalotte</w:t>
      </w:r>
    </w:p>
    <w:p w14:paraId="4C5E689A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1 EL Olivenöl</w:t>
      </w:r>
    </w:p>
    <w:p w14:paraId="5CDFB6E8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¼ Stück Zitrone</w:t>
      </w:r>
    </w:p>
    <w:p w14:paraId="0D78CFC1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 xml:space="preserve">¼ </w:t>
      </w:r>
      <w:proofErr w:type="gramStart"/>
      <w:r w:rsidRPr="006A5F95">
        <w:t>Stück  Limette</w:t>
      </w:r>
      <w:proofErr w:type="gramEnd"/>
    </w:p>
    <w:p w14:paraId="6EC6E10C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etwas Salz, Pfeffer</w:t>
      </w:r>
    </w:p>
    <w:p w14:paraId="5EB48391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rPr>
          <w:b/>
          <w:bCs/>
          <w:u w:val="single"/>
        </w:rPr>
        <w:t>Zubereitung:</w:t>
      </w:r>
      <w:r>
        <w:rPr>
          <w:b/>
          <w:bCs/>
          <w:u w:val="single"/>
        </w:rPr>
        <w:br/>
      </w:r>
      <w:r w:rsidRPr="006A5F95">
        <w:t>Forellenfilets (ohne Haut und Gräten) in sehr feine Würfel schneiden</w:t>
      </w:r>
    </w:p>
    <w:p w14:paraId="4E283568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Gurke und Schalotte ebenfalls in sehr feine Würfel schneiden</w:t>
      </w:r>
    </w:p>
    <w:p w14:paraId="7795A78D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Glattpetersilie und Fenchelgrün fein hacken</w:t>
      </w:r>
    </w:p>
    <w:p w14:paraId="4349C515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alle Zutaten in eine Schüssel geben und mit Olivenöl, Salz, Pfeffer, Zitronen- und Limettensaft vermengen und abschmecken bis eine sämige Masse entsteht</w:t>
      </w:r>
    </w:p>
    <w:p w14:paraId="001A9006" w14:textId="77777777" w:rsidR="009D651C" w:rsidRPr="006A5F95" w:rsidRDefault="009D651C" w:rsidP="009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A5F95">
        <w:t>aus Forellentartar kleine Nocken formen und mit Spargelsalat anrichten</w:t>
      </w:r>
    </w:p>
    <w:p w14:paraId="1613DE0B" w14:textId="77777777" w:rsidR="009D651C" w:rsidRPr="006A5F95" w:rsidRDefault="009D651C" w:rsidP="009D651C"/>
    <w:p w14:paraId="3695384E" w14:textId="77777777" w:rsidR="00374D78" w:rsidRDefault="00374D78"/>
    <w:sectPr w:rsidR="00374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8"/>
    <w:rsid w:val="00374D78"/>
    <w:rsid w:val="009D651C"/>
    <w:rsid w:val="00B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51E5"/>
  <w15:chartTrackingRefBased/>
  <w15:docId w15:val="{B1446AE6-D791-444A-9CFF-5E3EB1C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51C"/>
    <w:pPr>
      <w:spacing w:line="259" w:lineRule="auto"/>
    </w:pPr>
    <w:rPr>
      <w:kern w:val="0"/>
      <w:sz w:val="22"/>
      <w:szCs w:val="22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4D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4D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D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4D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4D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4D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4D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4D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4D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4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4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4D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4D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4D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4D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4D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4D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4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7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4D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4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4D7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74D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4D78"/>
    <w:pPr>
      <w:spacing w:line="278" w:lineRule="auto"/>
      <w:ind w:left="720"/>
      <w:contextualSpacing/>
    </w:pPr>
    <w:rPr>
      <w:kern w:val="2"/>
      <w:sz w:val="24"/>
      <w:szCs w:val="24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74D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4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4D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4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Nagiller | BM</dc:creator>
  <cp:keywords/>
  <dc:description/>
  <cp:lastModifiedBy>Alexandra Nagiller | BM</cp:lastModifiedBy>
  <cp:revision>2</cp:revision>
  <dcterms:created xsi:type="dcterms:W3CDTF">2025-02-28T09:41:00Z</dcterms:created>
  <dcterms:modified xsi:type="dcterms:W3CDTF">2025-02-28T09:41:00Z</dcterms:modified>
</cp:coreProperties>
</file>